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87756D" w14:textId="77777777" w:rsidR="00E35E07" w:rsidRDefault="00C815E8">
      <w:r>
        <w:t xml:space="preserve">The </w:t>
      </w:r>
      <w:r w:rsidR="009C1EAD">
        <w:t>writer should introduce himself or herself</w:t>
      </w:r>
      <w:r>
        <w:t>. Their name, where they live, what they do for work.</w:t>
      </w:r>
    </w:p>
    <w:p w14:paraId="32B0A0DA" w14:textId="77777777" w:rsidR="00C815E8" w:rsidRDefault="00C815E8"/>
    <w:p w14:paraId="3D17A542" w14:textId="77777777" w:rsidR="00C815E8" w:rsidRDefault="00C815E8">
      <w:r>
        <w:t>The writer should indicate how they know Mike.  When did they meet him?  Where did they meet him?  How did they meet him?  How long have they known him?  Who introduced them?</w:t>
      </w:r>
    </w:p>
    <w:p w14:paraId="4F2BBB8E" w14:textId="77777777" w:rsidR="00C815E8" w:rsidRDefault="00C815E8"/>
    <w:p w14:paraId="5BC7039C" w14:textId="77777777" w:rsidR="00C815E8" w:rsidRDefault="00C815E8">
      <w:r>
        <w:t>The writer should state why Mike is a good person.  What is their experience with Mike?  Have they witnessed, or heard about Mike doing good things?  Describe the good things he has done.</w:t>
      </w:r>
    </w:p>
    <w:p w14:paraId="7CE26D61" w14:textId="77777777" w:rsidR="00C815E8" w:rsidRDefault="00C815E8"/>
    <w:p w14:paraId="158B3028" w14:textId="77777777" w:rsidR="00C815E8" w:rsidRDefault="00C815E8">
      <w:r>
        <w:t>The writer should say anything else that he or she wants to say.  And sign their name.</w:t>
      </w:r>
      <w:bookmarkStart w:id="0" w:name="_GoBack"/>
      <w:bookmarkEnd w:id="0"/>
    </w:p>
    <w:sectPr w:rsidR="00C815E8" w:rsidSect="00B011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5E8"/>
    <w:rsid w:val="009C1EAD"/>
    <w:rsid w:val="00B01116"/>
    <w:rsid w:val="00C815E8"/>
    <w:rsid w:val="00E3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2A76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82</Words>
  <Characters>471</Characters>
  <Application>Microsoft Macintosh Word</Application>
  <DocSecurity>0</DocSecurity>
  <Lines>3</Lines>
  <Paragraphs>1</Paragraphs>
  <ScaleCrop>false</ScaleCrop>
  <Company>The Grand Exalted Law Office of William Frick</Company>
  <LinksUpToDate>false</LinksUpToDate>
  <CharactersWithSpaces>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2</cp:revision>
  <cp:lastPrinted>2012-10-31T21:02:00Z</cp:lastPrinted>
  <dcterms:created xsi:type="dcterms:W3CDTF">2012-10-31T20:56:00Z</dcterms:created>
  <dcterms:modified xsi:type="dcterms:W3CDTF">2012-10-31T21:02:00Z</dcterms:modified>
</cp:coreProperties>
</file>